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3D80" w14:textId="28B63B44" w:rsidR="00B51475" w:rsidRPr="008D3DB0" w:rsidRDefault="00685EE6" w:rsidP="00B5147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BALLYMONEY SHOW 20</w:t>
      </w:r>
      <w:r w:rsidR="000F6E4D">
        <w:rPr>
          <w:rFonts w:ascii="Arial" w:hAnsi="Arial" w:cs="Arial"/>
          <w:b/>
          <w:sz w:val="28"/>
          <w:szCs w:val="28"/>
        </w:rPr>
        <w:t>2</w:t>
      </w:r>
      <w:r w:rsidR="00DC46F6">
        <w:rPr>
          <w:rFonts w:ascii="Arial" w:hAnsi="Arial" w:cs="Arial"/>
          <w:b/>
          <w:sz w:val="28"/>
          <w:szCs w:val="28"/>
        </w:rPr>
        <w:t>3</w:t>
      </w:r>
      <w:r w:rsidR="00B51475">
        <w:rPr>
          <w:rFonts w:ascii="Arial" w:hAnsi="Arial" w:cs="Arial"/>
          <w:b/>
          <w:sz w:val="28"/>
          <w:szCs w:val="28"/>
        </w:rPr>
        <w:tab/>
      </w:r>
      <w:r w:rsidR="00B51475">
        <w:rPr>
          <w:rFonts w:ascii="Arial" w:hAnsi="Arial" w:cs="Arial"/>
          <w:b/>
          <w:sz w:val="28"/>
          <w:szCs w:val="28"/>
        </w:rPr>
        <w:tab/>
      </w:r>
      <w:r w:rsidR="00B51475">
        <w:rPr>
          <w:rFonts w:ascii="Arial" w:hAnsi="Arial" w:cs="Arial"/>
          <w:b/>
          <w:sz w:val="28"/>
          <w:szCs w:val="28"/>
        </w:rPr>
        <w:tab/>
      </w:r>
      <w:r w:rsidR="00B51475">
        <w:rPr>
          <w:noProof/>
        </w:rPr>
        <w:drawing>
          <wp:inline distT="0" distB="0" distL="0" distR="0" wp14:anchorId="362E6955" wp14:editId="2D8BB38D">
            <wp:extent cx="230505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0AE6" w14:textId="77777777" w:rsidR="00B51475" w:rsidRPr="008D3DB0" w:rsidRDefault="00B51475" w:rsidP="00B51475">
      <w:pPr>
        <w:jc w:val="center"/>
        <w:rPr>
          <w:rFonts w:ascii="Arial" w:hAnsi="Arial" w:cs="Arial"/>
          <w:b/>
          <w:sz w:val="28"/>
          <w:szCs w:val="28"/>
        </w:rPr>
      </w:pPr>
    </w:p>
    <w:p w14:paraId="09FE0AA0" w14:textId="77777777" w:rsidR="00B51475" w:rsidRPr="008D3DB0" w:rsidRDefault="00B51475" w:rsidP="00B51475">
      <w:pPr>
        <w:rPr>
          <w:rFonts w:ascii="Arial" w:hAnsi="Arial" w:cs="Arial"/>
          <w:b/>
          <w:sz w:val="28"/>
          <w:szCs w:val="28"/>
        </w:rPr>
      </w:pPr>
      <w:r w:rsidRPr="008D3DB0">
        <w:rPr>
          <w:rFonts w:ascii="Arial" w:hAnsi="Arial" w:cs="Arial"/>
          <w:b/>
          <w:sz w:val="28"/>
          <w:szCs w:val="28"/>
        </w:rPr>
        <w:t>SPONSORSHIP REPLY FORM</w:t>
      </w:r>
    </w:p>
    <w:p w14:paraId="71EA5345" w14:textId="77777777" w:rsidR="00B51475" w:rsidRDefault="00B51475" w:rsidP="00B514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48"/>
      </w:tblGrid>
      <w:tr w:rsidR="00B51475" w14:paraId="49F5E465" w14:textId="77777777" w:rsidTr="00966779">
        <w:tc>
          <w:tcPr>
            <w:tcW w:w="2988" w:type="dxa"/>
            <w:shd w:val="clear" w:color="auto" w:fill="auto"/>
          </w:tcPr>
          <w:p w14:paraId="45897248" w14:textId="77777777" w:rsidR="00B51475" w:rsidRPr="0037692D" w:rsidRDefault="00B51475" w:rsidP="00966779">
            <w:pPr>
              <w:rPr>
                <w:rFonts w:ascii="Arial" w:hAnsi="Arial" w:cs="Arial"/>
              </w:rPr>
            </w:pPr>
          </w:p>
          <w:p w14:paraId="44F20381" w14:textId="77777777" w:rsidR="00B51475" w:rsidRPr="00271DBF" w:rsidRDefault="00B51475" w:rsidP="00966779">
            <w:pPr>
              <w:rPr>
                <w:rFonts w:ascii="Arial" w:hAnsi="Arial" w:cs="Arial"/>
                <w:b/>
              </w:rPr>
            </w:pPr>
            <w:r w:rsidRPr="00271DBF">
              <w:rPr>
                <w:rFonts w:ascii="Arial" w:hAnsi="Arial" w:cs="Arial"/>
                <w:b/>
              </w:rPr>
              <w:t>Name of Business</w:t>
            </w:r>
          </w:p>
        </w:tc>
        <w:tc>
          <w:tcPr>
            <w:tcW w:w="7326" w:type="dxa"/>
            <w:shd w:val="clear" w:color="auto" w:fill="auto"/>
          </w:tcPr>
          <w:p w14:paraId="137D536B" w14:textId="77777777" w:rsidR="00B51475" w:rsidRPr="00D60EAD" w:rsidRDefault="00B51475" w:rsidP="00966779">
            <w:pPr>
              <w:rPr>
                <w:rFonts w:ascii="Arial" w:hAnsi="Arial" w:cs="Arial"/>
                <w:b/>
              </w:rPr>
            </w:pPr>
          </w:p>
        </w:tc>
      </w:tr>
      <w:tr w:rsidR="00B51475" w14:paraId="3CFA6065" w14:textId="77777777" w:rsidTr="00966779">
        <w:tc>
          <w:tcPr>
            <w:tcW w:w="2988" w:type="dxa"/>
            <w:shd w:val="clear" w:color="auto" w:fill="auto"/>
          </w:tcPr>
          <w:p w14:paraId="7947DD31" w14:textId="77777777" w:rsidR="00B51475" w:rsidRPr="00271DBF" w:rsidRDefault="00B51475" w:rsidP="00966779">
            <w:pPr>
              <w:rPr>
                <w:rFonts w:ascii="Arial" w:hAnsi="Arial" w:cs="Arial"/>
                <w:b/>
              </w:rPr>
            </w:pPr>
          </w:p>
          <w:p w14:paraId="54FD8D39" w14:textId="77777777" w:rsidR="00B51475" w:rsidRPr="00271DBF" w:rsidRDefault="00B51475" w:rsidP="00966779">
            <w:pPr>
              <w:rPr>
                <w:rFonts w:ascii="Arial" w:hAnsi="Arial" w:cs="Arial"/>
                <w:b/>
              </w:rPr>
            </w:pPr>
            <w:r w:rsidRPr="00271DB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326" w:type="dxa"/>
            <w:shd w:val="clear" w:color="auto" w:fill="auto"/>
          </w:tcPr>
          <w:p w14:paraId="1E1F9741" w14:textId="77777777" w:rsidR="00B51475" w:rsidRDefault="00B51475" w:rsidP="00966779"/>
        </w:tc>
      </w:tr>
      <w:tr w:rsidR="00B51475" w14:paraId="57EDAB8C" w14:textId="77777777" w:rsidTr="00966779">
        <w:tc>
          <w:tcPr>
            <w:tcW w:w="2988" w:type="dxa"/>
            <w:shd w:val="clear" w:color="auto" w:fill="auto"/>
          </w:tcPr>
          <w:p w14:paraId="6C50DCFA" w14:textId="77777777" w:rsidR="00B51475" w:rsidRPr="0037692D" w:rsidRDefault="00B51475" w:rsidP="00966779">
            <w:pPr>
              <w:rPr>
                <w:rFonts w:ascii="Arial" w:hAnsi="Arial" w:cs="Arial"/>
              </w:rPr>
            </w:pPr>
          </w:p>
          <w:p w14:paraId="753A5E4D" w14:textId="77777777" w:rsidR="00B51475" w:rsidRPr="0037692D" w:rsidRDefault="00B51475" w:rsidP="00966779">
            <w:pPr>
              <w:rPr>
                <w:rFonts w:ascii="Arial" w:hAnsi="Arial" w:cs="Arial"/>
              </w:rPr>
            </w:pPr>
          </w:p>
        </w:tc>
        <w:tc>
          <w:tcPr>
            <w:tcW w:w="7326" w:type="dxa"/>
            <w:shd w:val="clear" w:color="auto" w:fill="auto"/>
          </w:tcPr>
          <w:p w14:paraId="5B4096FF" w14:textId="77777777" w:rsidR="00B51475" w:rsidRDefault="00B51475" w:rsidP="00966779"/>
        </w:tc>
      </w:tr>
      <w:tr w:rsidR="00B51475" w14:paraId="059F2179" w14:textId="77777777" w:rsidTr="00966779">
        <w:tc>
          <w:tcPr>
            <w:tcW w:w="2988" w:type="dxa"/>
            <w:shd w:val="clear" w:color="auto" w:fill="auto"/>
          </w:tcPr>
          <w:p w14:paraId="53DAFDD0" w14:textId="77777777" w:rsidR="00B51475" w:rsidRPr="0037692D" w:rsidRDefault="00B51475" w:rsidP="00966779">
            <w:pPr>
              <w:rPr>
                <w:rFonts w:ascii="Arial" w:hAnsi="Arial" w:cs="Arial"/>
              </w:rPr>
            </w:pPr>
          </w:p>
          <w:p w14:paraId="1347FA3E" w14:textId="77777777" w:rsidR="00B51475" w:rsidRPr="00271DBF" w:rsidRDefault="00B51475" w:rsidP="00966779">
            <w:pPr>
              <w:rPr>
                <w:rFonts w:ascii="Arial" w:hAnsi="Arial" w:cs="Arial"/>
                <w:b/>
              </w:rPr>
            </w:pPr>
            <w:r w:rsidRPr="00271DBF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7326" w:type="dxa"/>
            <w:shd w:val="clear" w:color="auto" w:fill="auto"/>
          </w:tcPr>
          <w:p w14:paraId="4B57E2A8" w14:textId="77777777" w:rsidR="00B51475" w:rsidRDefault="00B51475" w:rsidP="00966779"/>
        </w:tc>
      </w:tr>
      <w:tr w:rsidR="00B51475" w14:paraId="65DE98B5" w14:textId="77777777" w:rsidTr="00966779">
        <w:tc>
          <w:tcPr>
            <w:tcW w:w="2988" w:type="dxa"/>
            <w:shd w:val="clear" w:color="auto" w:fill="auto"/>
          </w:tcPr>
          <w:p w14:paraId="44D3DBA6" w14:textId="77777777" w:rsidR="00B51475" w:rsidRDefault="00B51475" w:rsidP="00966779">
            <w:pPr>
              <w:rPr>
                <w:rFonts w:ascii="Arial" w:hAnsi="Arial" w:cs="Arial"/>
                <w:b/>
              </w:rPr>
            </w:pPr>
          </w:p>
          <w:p w14:paraId="0E9E4E18" w14:textId="77777777" w:rsidR="00B51475" w:rsidRPr="00052026" w:rsidRDefault="00B51475" w:rsidP="009667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7326" w:type="dxa"/>
            <w:shd w:val="clear" w:color="auto" w:fill="auto"/>
          </w:tcPr>
          <w:p w14:paraId="6A269993" w14:textId="77777777" w:rsidR="00B51475" w:rsidRDefault="00B51475" w:rsidP="00966779"/>
        </w:tc>
      </w:tr>
      <w:tr w:rsidR="00B51475" w14:paraId="6C48C70D" w14:textId="77777777" w:rsidTr="00966779">
        <w:tc>
          <w:tcPr>
            <w:tcW w:w="2988" w:type="dxa"/>
            <w:shd w:val="clear" w:color="auto" w:fill="auto"/>
          </w:tcPr>
          <w:p w14:paraId="27953EB5" w14:textId="77777777" w:rsidR="00B51475" w:rsidRDefault="00B51475" w:rsidP="00966779">
            <w:pPr>
              <w:rPr>
                <w:rFonts w:ascii="Arial" w:hAnsi="Arial" w:cs="Arial"/>
              </w:rPr>
            </w:pPr>
          </w:p>
          <w:p w14:paraId="23936F43" w14:textId="77777777" w:rsidR="00B51475" w:rsidRPr="00052026" w:rsidRDefault="00B51475" w:rsidP="009667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326" w:type="dxa"/>
            <w:shd w:val="clear" w:color="auto" w:fill="auto"/>
          </w:tcPr>
          <w:p w14:paraId="6A201815" w14:textId="77777777" w:rsidR="00B51475" w:rsidRDefault="00B51475" w:rsidP="00966779"/>
        </w:tc>
      </w:tr>
      <w:tr w:rsidR="00B51475" w14:paraId="73BF3032" w14:textId="77777777" w:rsidTr="00966779">
        <w:tc>
          <w:tcPr>
            <w:tcW w:w="2988" w:type="dxa"/>
            <w:shd w:val="clear" w:color="auto" w:fill="auto"/>
          </w:tcPr>
          <w:p w14:paraId="3F092D5E" w14:textId="77777777" w:rsidR="00B51475" w:rsidRPr="0037692D" w:rsidRDefault="00B51475" w:rsidP="00966779">
            <w:pPr>
              <w:rPr>
                <w:rFonts w:ascii="Arial" w:hAnsi="Arial" w:cs="Arial"/>
              </w:rPr>
            </w:pPr>
          </w:p>
          <w:p w14:paraId="5E1E3B80" w14:textId="77777777" w:rsidR="00B51475" w:rsidRPr="00271DBF" w:rsidRDefault="00B51475" w:rsidP="00966779">
            <w:pPr>
              <w:rPr>
                <w:rFonts w:ascii="Arial" w:hAnsi="Arial" w:cs="Arial"/>
                <w:b/>
              </w:rPr>
            </w:pPr>
            <w:r w:rsidRPr="00271DBF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7326" w:type="dxa"/>
            <w:shd w:val="clear" w:color="auto" w:fill="auto"/>
          </w:tcPr>
          <w:p w14:paraId="48DD7ADC" w14:textId="77777777" w:rsidR="00B51475" w:rsidRDefault="00B51475" w:rsidP="00966779"/>
        </w:tc>
      </w:tr>
      <w:tr w:rsidR="00B51475" w14:paraId="276CA701" w14:textId="77777777" w:rsidTr="00966779">
        <w:tc>
          <w:tcPr>
            <w:tcW w:w="2988" w:type="dxa"/>
            <w:shd w:val="clear" w:color="auto" w:fill="auto"/>
          </w:tcPr>
          <w:p w14:paraId="08A8EC0C" w14:textId="77777777" w:rsidR="00B51475" w:rsidRPr="0037692D" w:rsidRDefault="00B51475" w:rsidP="00966779">
            <w:pPr>
              <w:rPr>
                <w:rFonts w:ascii="Arial" w:hAnsi="Arial" w:cs="Arial"/>
              </w:rPr>
            </w:pPr>
          </w:p>
          <w:p w14:paraId="537441D4" w14:textId="77777777" w:rsidR="00B51475" w:rsidRPr="00271DBF" w:rsidRDefault="00B51475" w:rsidP="00966779">
            <w:pPr>
              <w:rPr>
                <w:rFonts w:ascii="Arial" w:hAnsi="Arial" w:cs="Arial"/>
                <w:b/>
              </w:rPr>
            </w:pPr>
            <w:r w:rsidRPr="00271DBF">
              <w:rPr>
                <w:rFonts w:ascii="Arial" w:hAnsi="Arial" w:cs="Arial"/>
                <w:b/>
              </w:rPr>
              <w:t>Amount of Sponsorship</w:t>
            </w:r>
          </w:p>
        </w:tc>
        <w:tc>
          <w:tcPr>
            <w:tcW w:w="7326" w:type="dxa"/>
            <w:shd w:val="clear" w:color="auto" w:fill="auto"/>
          </w:tcPr>
          <w:p w14:paraId="2E0E4812" w14:textId="77777777" w:rsidR="00B51475" w:rsidRDefault="00B51475" w:rsidP="00966779"/>
          <w:p w14:paraId="74EF9D26" w14:textId="77777777" w:rsidR="00B51475" w:rsidRPr="00052026" w:rsidRDefault="00B51475" w:rsidP="00966779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B51475" w14:paraId="36D629CF" w14:textId="77777777" w:rsidTr="00966779">
        <w:tc>
          <w:tcPr>
            <w:tcW w:w="2988" w:type="dxa"/>
            <w:shd w:val="clear" w:color="auto" w:fill="auto"/>
          </w:tcPr>
          <w:p w14:paraId="0E4F8FEF" w14:textId="77777777" w:rsidR="00B51475" w:rsidRPr="0037692D" w:rsidRDefault="00B51475" w:rsidP="00966779">
            <w:pPr>
              <w:rPr>
                <w:rFonts w:ascii="Arial" w:hAnsi="Arial" w:cs="Arial"/>
              </w:rPr>
            </w:pPr>
          </w:p>
          <w:p w14:paraId="1D516AA4" w14:textId="77777777" w:rsidR="00B51475" w:rsidRPr="00271DBF" w:rsidRDefault="00B51475" w:rsidP="00966779">
            <w:pPr>
              <w:rPr>
                <w:rFonts w:ascii="Arial" w:hAnsi="Arial" w:cs="Arial"/>
                <w:b/>
              </w:rPr>
            </w:pPr>
            <w:r w:rsidRPr="00271DBF">
              <w:rPr>
                <w:rFonts w:ascii="Arial" w:hAnsi="Arial" w:cs="Arial"/>
                <w:b/>
              </w:rPr>
              <w:t>Section</w:t>
            </w:r>
            <w:r w:rsidR="00626918">
              <w:rPr>
                <w:rFonts w:ascii="Arial" w:hAnsi="Arial" w:cs="Arial"/>
                <w:b/>
              </w:rPr>
              <w:t xml:space="preserve"> </w:t>
            </w:r>
            <w:r w:rsidRPr="00271DBF">
              <w:rPr>
                <w:rFonts w:ascii="Arial" w:hAnsi="Arial" w:cs="Arial"/>
                <w:b/>
              </w:rPr>
              <w:t>/</w:t>
            </w:r>
            <w:r w:rsidR="00626918">
              <w:rPr>
                <w:rFonts w:ascii="Arial" w:hAnsi="Arial" w:cs="Arial"/>
                <w:b/>
              </w:rPr>
              <w:t xml:space="preserve"> </w:t>
            </w:r>
            <w:r w:rsidRPr="00271DBF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7326" w:type="dxa"/>
            <w:shd w:val="clear" w:color="auto" w:fill="auto"/>
          </w:tcPr>
          <w:p w14:paraId="5774CC80" w14:textId="77777777" w:rsidR="00B51475" w:rsidRDefault="00B51475" w:rsidP="00966779"/>
        </w:tc>
      </w:tr>
    </w:tbl>
    <w:p w14:paraId="510EC5D6" w14:textId="70A07ABC" w:rsidR="00B51475" w:rsidRDefault="00B51475" w:rsidP="00B51475"/>
    <w:p w14:paraId="57916612" w14:textId="77777777" w:rsidR="009D05C8" w:rsidRDefault="009D05C8" w:rsidP="00B51475"/>
    <w:p w14:paraId="3EC88234" w14:textId="77777777" w:rsidR="00B51475" w:rsidRDefault="00B51475" w:rsidP="00B51475">
      <w:pPr>
        <w:rPr>
          <w:rFonts w:ascii="Arial" w:hAnsi="Arial" w:cs="Arial"/>
          <w:b/>
        </w:rPr>
      </w:pPr>
      <w:r w:rsidRPr="00807AA6">
        <w:rPr>
          <w:rFonts w:ascii="Arial" w:hAnsi="Arial" w:cs="Arial"/>
          <w:b/>
        </w:rPr>
        <w:t>Please tick</w:t>
      </w:r>
      <w:r>
        <w:rPr>
          <w:rFonts w:ascii="Arial" w:hAnsi="Arial" w:cs="Arial"/>
          <w:b/>
        </w:rPr>
        <w:tab/>
      </w:r>
    </w:p>
    <w:p w14:paraId="2D37C81A" w14:textId="77777777" w:rsidR="00B51475" w:rsidRDefault="00B51475" w:rsidP="00B51475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4019C" wp14:editId="746EB242">
                <wp:simplePos x="0" y="0"/>
                <wp:positionH relativeFrom="column">
                  <wp:posOffset>2028825</wp:posOffset>
                </wp:positionH>
                <wp:positionV relativeFrom="paragraph">
                  <wp:posOffset>139065</wp:posOffset>
                </wp:positionV>
                <wp:extent cx="485775" cy="266700"/>
                <wp:effectExtent l="0" t="0" r="28575" b="19050"/>
                <wp:wrapNone/>
                <wp:docPr id="1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C507" id="Rectangle 4" o:spid="_x0000_s1026" style="position:absolute;margin-left:159.75pt;margin-top:10.95pt;width:38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"/>
            </w:pict>
          </mc:Fallback>
        </mc:AlternateContent>
      </w:r>
    </w:p>
    <w:p w14:paraId="500464A9" w14:textId="77777777" w:rsidR="00B51475" w:rsidRPr="00807AA6" w:rsidRDefault="00E53BF9" w:rsidP="00B5147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51475" w:rsidRPr="00807AA6">
        <w:rPr>
          <w:rFonts w:ascii="Arial" w:hAnsi="Arial" w:cs="Arial"/>
        </w:rPr>
        <w:t xml:space="preserve"> enclose a cheque  </w:t>
      </w:r>
    </w:p>
    <w:p w14:paraId="539691B8" w14:textId="77777777" w:rsidR="00B51475" w:rsidRPr="00807AA6" w:rsidRDefault="00B51475" w:rsidP="00B5147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8017" wp14:editId="4873E4C5">
                <wp:simplePos x="0" y="0"/>
                <wp:positionH relativeFrom="column">
                  <wp:posOffset>2028825</wp:posOffset>
                </wp:positionH>
                <wp:positionV relativeFrom="paragraph">
                  <wp:posOffset>131445</wp:posOffset>
                </wp:positionV>
                <wp:extent cx="485775" cy="258445"/>
                <wp:effectExtent l="0" t="0" r="28575" b="27305"/>
                <wp:wrapNone/>
                <wp:docPr id="1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FEC78" id="Rectangle 2" o:spid="_x0000_s1026" style="position:absolute;margin-left:159.75pt;margin-top:10.35pt;width:38.2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"/>
            </w:pict>
          </mc:Fallback>
        </mc:AlternateContent>
      </w:r>
    </w:p>
    <w:p w14:paraId="52611004" w14:textId="77777777" w:rsidR="00B51475" w:rsidRDefault="00B51475" w:rsidP="00B51475">
      <w:pPr>
        <w:rPr>
          <w:rFonts w:ascii="Arial" w:hAnsi="Arial" w:cs="Arial"/>
        </w:rPr>
      </w:pPr>
      <w:r w:rsidRPr="00807AA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07AA6">
        <w:rPr>
          <w:rFonts w:ascii="Arial" w:hAnsi="Arial" w:cs="Arial"/>
        </w:rPr>
        <w:t xml:space="preserve">require an invoice  </w:t>
      </w:r>
      <w:r w:rsidRPr="00807AA6">
        <w:rPr>
          <w:rFonts w:ascii="Arial" w:hAnsi="Arial" w:cs="Arial"/>
        </w:rPr>
        <w:tab/>
      </w:r>
      <w:r w:rsidRPr="00807AA6">
        <w:rPr>
          <w:rFonts w:ascii="Arial" w:hAnsi="Arial" w:cs="Arial"/>
        </w:rPr>
        <w:tab/>
      </w:r>
    </w:p>
    <w:p w14:paraId="70B050ED" w14:textId="77777777" w:rsidR="00B51475" w:rsidRDefault="00B51475" w:rsidP="00B5147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C416B" wp14:editId="54067645">
                <wp:simplePos x="0" y="0"/>
                <wp:positionH relativeFrom="column">
                  <wp:posOffset>2028825</wp:posOffset>
                </wp:positionH>
                <wp:positionV relativeFrom="paragraph">
                  <wp:posOffset>133350</wp:posOffset>
                </wp:positionV>
                <wp:extent cx="485775" cy="258445"/>
                <wp:effectExtent l="0" t="0" r="28575" b="27305"/>
                <wp:wrapNone/>
                <wp:docPr id="1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F9B0" id="Rectangle 3" o:spid="_x0000_s1026" style="position:absolute;margin-left:159.75pt;margin-top:10.5pt;width:38.2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"/>
            </w:pict>
          </mc:Fallback>
        </mc:AlternateContent>
      </w:r>
    </w:p>
    <w:p w14:paraId="371D8E62" w14:textId="77777777" w:rsidR="00B51475" w:rsidRPr="00A2700D" w:rsidRDefault="00E53BF9" w:rsidP="00B5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</w:t>
      </w:r>
      <w:r w:rsidR="00B51475">
        <w:rPr>
          <w:rFonts w:ascii="Arial" w:hAnsi="Arial" w:cs="Arial"/>
        </w:rPr>
        <w:t xml:space="preserve"> wish to pay by </w:t>
      </w:r>
      <w:r w:rsidR="00B51475" w:rsidRPr="00807AA6">
        <w:rPr>
          <w:rFonts w:ascii="Arial" w:hAnsi="Arial" w:cs="Arial"/>
        </w:rPr>
        <w:t xml:space="preserve">BACS </w:t>
      </w:r>
      <w:r w:rsidR="003918D7">
        <w:rPr>
          <w:rFonts w:ascii="Arial" w:hAnsi="Arial" w:cs="Arial"/>
        </w:rPr>
        <w:tab/>
      </w:r>
      <w:r w:rsidR="00B51475">
        <w:rPr>
          <w:rFonts w:ascii="Arial" w:hAnsi="Arial" w:cs="Arial"/>
        </w:rPr>
        <w:tab/>
      </w:r>
      <w:r w:rsidR="00B51475">
        <w:rPr>
          <w:rFonts w:ascii="Arial" w:hAnsi="Arial" w:cs="Arial"/>
        </w:rPr>
        <w:tab/>
      </w:r>
      <w:r w:rsidR="00B51475" w:rsidRPr="00A2700D">
        <w:rPr>
          <w:rFonts w:ascii="Arial" w:hAnsi="Arial" w:cs="Arial"/>
          <w:sz w:val="20"/>
          <w:szCs w:val="20"/>
        </w:rPr>
        <w:t>(Danske Bank, Sort code: 95-02-37, Account No 71000047)</w:t>
      </w:r>
    </w:p>
    <w:p w14:paraId="03EC09DD" w14:textId="77777777" w:rsidR="00B51475" w:rsidRPr="00807AA6" w:rsidRDefault="00B51475" w:rsidP="00B51475">
      <w:pPr>
        <w:rPr>
          <w:rFonts w:ascii="Arial" w:hAnsi="Arial" w:cs="Arial"/>
        </w:rPr>
      </w:pPr>
    </w:p>
    <w:p w14:paraId="114328F9" w14:textId="77777777" w:rsidR="00B51475" w:rsidRDefault="00B51475" w:rsidP="00B51475"/>
    <w:p w14:paraId="02CEC791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51CABDCC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69E016D2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54D873B8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Signed </w:t>
      </w:r>
      <w:r>
        <w:rPr>
          <w:rFonts w:ascii="Arial" w:hAnsi="Arial" w:cs="Arial"/>
          <w:lang w:val="en-US"/>
        </w:rPr>
        <w:tab/>
        <w:t>________________________________</w:t>
      </w:r>
    </w:p>
    <w:p w14:paraId="0EDC363C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31194DDA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________________________________</w:t>
      </w:r>
    </w:p>
    <w:p w14:paraId="32CC648F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663A9CE9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1A2841D" w14:textId="77777777" w:rsidR="00626918" w:rsidRDefault="00626918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02B334D7" w14:textId="77777777" w:rsidR="00B51475" w:rsidRDefault="00B51475" w:rsidP="00685EE6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326A4">
        <w:rPr>
          <w:rFonts w:ascii="Arial" w:hAnsi="Arial" w:cs="Arial"/>
          <w:b/>
          <w:lang w:val="en-US"/>
        </w:rPr>
        <w:t xml:space="preserve">Please return to the Secretary: </w:t>
      </w:r>
      <w:r w:rsidRPr="00D326A4">
        <w:rPr>
          <w:rFonts w:ascii="Arial" w:hAnsi="Arial" w:cs="Arial"/>
          <w:b/>
          <w:lang w:val="en-US"/>
        </w:rPr>
        <w:tab/>
        <w:t>Anne McLaughlin</w:t>
      </w:r>
      <w:r w:rsidR="00685EE6">
        <w:rPr>
          <w:rFonts w:ascii="Arial" w:hAnsi="Arial" w:cs="Arial"/>
          <w:b/>
          <w:lang w:val="en-US"/>
        </w:rPr>
        <w:t>,</w:t>
      </w:r>
      <w:r w:rsidRPr="00D326A4">
        <w:rPr>
          <w:rFonts w:ascii="Arial" w:hAnsi="Arial" w:cs="Arial"/>
          <w:b/>
          <w:lang w:val="en-US"/>
        </w:rPr>
        <w:tab/>
        <w:t xml:space="preserve">282 Drones Road, </w:t>
      </w:r>
      <w:proofErr w:type="spellStart"/>
      <w:r w:rsidRPr="00D326A4">
        <w:rPr>
          <w:rFonts w:ascii="Arial" w:hAnsi="Arial" w:cs="Arial"/>
          <w:b/>
          <w:lang w:val="en-US"/>
        </w:rPr>
        <w:t>Dunloy</w:t>
      </w:r>
      <w:proofErr w:type="spellEnd"/>
      <w:r w:rsidRPr="00D326A4">
        <w:rPr>
          <w:rFonts w:ascii="Arial" w:hAnsi="Arial" w:cs="Arial"/>
          <w:b/>
          <w:lang w:val="en-US"/>
        </w:rPr>
        <w:t xml:space="preserve">, </w:t>
      </w:r>
      <w:proofErr w:type="spellStart"/>
      <w:r w:rsidRPr="00D326A4">
        <w:rPr>
          <w:rFonts w:ascii="Arial" w:hAnsi="Arial" w:cs="Arial"/>
          <w:b/>
          <w:lang w:val="en-US"/>
        </w:rPr>
        <w:t>Ballymena</w:t>
      </w:r>
      <w:proofErr w:type="spellEnd"/>
      <w:r w:rsidRPr="00D326A4">
        <w:rPr>
          <w:rFonts w:ascii="Arial" w:hAnsi="Arial" w:cs="Arial"/>
          <w:b/>
          <w:lang w:val="en-US"/>
        </w:rPr>
        <w:t>, BT44 9DU</w:t>
      </w:r>
    </w:p>
    <w:p w14:paraId="2FFEC997" w14:textId="77777777" w:rsidR="00685EE6" w:rsidRPr="00D326A4" w:rsidRDefault="00685EE6" w:rsidP="00685EE6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5C886326" w14:textId="77777777" w:rsidR="00B51475" w:rsidRDefault="00B51475" w:rsidP="00B51475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750899C" w14:textId="77777777" w:rsidR="00B51475" w:rsidRDefault="00B51475" w:rsidP="00B514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810D3D">
        <w:rPr>
          <w:rFonts w:ascii="Arial" w:hAnsi="Arial" w:cs="Arial"/>
          <w:sz w:val="22"/>
          <w:szCs w:val="22"/>
          <w:lang w:val="en-US"/>
        </w:rPr>
        <w:t>Tel: 0</w:t>
      </w:r>
      <w:r w:rsidR="00626918">
        <w:rPr>
          <w:rFonts w:ascii="Arial" w:hAnsi="Arial" w:cs="Arial"/>
          <w:sz w:val="22"/>
          <w:szCs w:val="22"/>
          <w:lang w:val="en-US"/>
        </w:rPr>
        <w:t>7713 519</w:t>
      </w:r>
      <w:r>
        <w:rPr>
          <w:rFonts w:ascii="Arial" w:hAnsi="Arial" w:cs="Arial"/>
          <w:sz w:val="22"/>
          <w:szCs w:val="22"/>
          <w:lang w:val="en-US"/>
        </w:rPr>
        <w:t>928</w:t>
      </w:r>
      <w:r w:rsidRPr="00810D3D">
        <w:rPr>
          <w:rFonts w:ascii="Arial" w:hAnsi="Arial" w:cs="Arial"/>
          <w:sz w:val="22"/>
          <w:szCs w:val="22"/>
          <w:lang w:val="en-US"/>
        </w:rPr>
        <w:t xml:space="preserve"> or e-mail: </w:t>
      </w:r>
      <w:hyperlink r:id="rId5" w:history="1">
        <w:r w:rsidRPr="00810D3D">
          <w:rPr>
            <w:rStyle w:val="Hyperlink"/>
            <w:rFonts w:ascii="Arial" w:hAnsi="Arial" w:cs="Arial"/>
            <w:sz w:val="22"/>
            <w:szCs w:val="22"/>
            <w:lang w:val="en-US"/>
          </w:rPr>
          <w:t>secretary@ballymoneyshow.org</w:t>
        </w:r>
      </w:hyperlink>
    </w:p>
    <w:p w14:paraId="67BC1995" w14:textId="77777777" w:rsidR="00A312AF" w:rsidRDefault="00A312AF"/>
    <w:sectPr w:rsidR="00A312AF" w:rsidSect="001F6C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5"/>
    <w:rsid w:val="00002BE7"/>
    <w:rsid w:val="00006A66"/>
    <w:rsid w:val="000132EB"/>
    <w:rsid w:val="000143F0"/>
    <w:rsid w:val="00015B5F"/>
    <w:rsid w:val="00020B1B"/>
    <w:rsid w:val="00032CA2"/>
    <w:rsid w:val="000357C2"/>
    <w:rsid w:val="00043577"/>
    <w:rsid w:val="000536AB"/>
    <w:rsid w:val="00054F15"/>
    <w:rsid w:val="00061CBF"/>
    <w:rsid w:val="00062CEB"/>
    <w:rsid w:val="00063232"/>
    <w:rsid w:val="000653F7"/>
    <w:rsid w:val="00065C5D"/>
    <w:rsid w:val="00066CCD"/>
    <w:rsid w:val="00073AC5"/>
    <w:rsid w:val="000778A1"/>
    <w:rsid w:val="00083B42"/>
    <w:rsid w:val="00093ADF"/>
    <w:rsid w:val="000A1E3E"/>
    <w:rsid w:val="000A54BD"/>
    <w:rsid w:val="000A686E"/>
    <w:rsid w:val="000B15DC"/>
    <w:rsid w:val="000B2815"/>
    <w:rsid w:val="000B6838"/>
    <w:rsid w:val="000B7580"/>
    <w:rsid w:val="000B7C37"/>
    <w:rsid w:val="000C3C26"/>
    <w:rsid w:val="000C55E1"/>
    <w:rsid w:val="000D07A4"/>
    <w:rsid w:val="000D0E9C"/>
    <w:rsid w:val="000D0FB9"/>
    <w:rsid w:val="000D3B65"/>
    <w:rsid w:val="000E0DB7"/>
    <w:rsid w:val="000E23EE"/>
    <w:rsid w:val="000E408C"/>
    <w:rsid w:val="000E69E4"/>
    <w:rsid w:val="000F0432"/>
    <w:rsid w:val="000F0B53"/>
    <w:rsid w:val="000F1A63"/>
    <w:rsid w:val="000F6E4D"/>
    <w:rsid w:val="001007AB"/>
    <w:rsid w:val="00104D94"/>
    <w:rsid w:val="001103FA"/>
    <w:rsid w:val="00112C84"/>
    <w:rsid w:val="001137F5"/>
    <w:rsid w:val="00116E1D"/>
    <w:rsid w:val="001264B9"/>
    <w:rsid w:val="0012673A"/>
    <w:rsid w:val="001272E3"/>
    <w:rsid w:val="0013051E"/>
    <w:rsid w:val="00131AFD"/>
    <w:rsid w:val="001339FE"/>
    <w:rsid w:val="0013430A"/>
    <w:rsid w:val="001429C9"/>
    <w:rsid w:val="00143F1C"/>
    <w:rsid w:val="00147564"/>
    <w:rsid w:val="00181F73"/>
    <w:rsid w:val="001A0F59"/>
    <w:rsid w:val="001B4A38"/>
    <w:rsid w:val="001C2BFA"/>
    <w:rsid w:val="001C35EE"/>
    <w:rsid w:val="001C7444"/>
    <w:rsid w:val="001D1738"/>
    <w:rsid w:val="001D2B95"/>
    <w:rsid w:val="001D6EF1"/>
    <w:rsid w:val="001E130C"/>
    <w:rsid w:val="001F0B6B"/>
    <w:rsid w:val="001F2D8A"/>
    <w:rsid w:val="001F6CDA"/>
    <w:rsid w:val="00210872"/>
    <w:rsid w:val="00214EB7"/>
    <w:rsid w:val="00220798"/>
    <w:rsid w:val="002263DD"/>
    <w:rsid w:val="00227DA5"/>
    <w:rsid w:val="0023588F"/>
    <w:rsid w:val="00236D31"/>
    <w:rsid w:val="00241E50"/>
    <w:rsid w:val="00254E65"/>
    <w:rsid w:val="002630EF"/>
    <w:rsid w:val="002644C4"/>
    <w:rsid w:val="00276F4E"/>
    <w:rsid w:val="0028061B"/>
    <w:rsid w:val="00281D3E"/>
    <w:rsid w:val="00287E73"/>
    <w:rsid w:val="002900BD"/>
    <w:rsid w:val="00291D70"/>
    <w:rsid w:val="00296D43"/>
    <w:rsid w:val="002A0DB5"/>
    <w:rsid w:val="002A3006"/>
    <w:rsid w:val="002A48B2"/>
    <w:rsid w:val="002A748E"/>
    <w:rsid w:val="002B0626"/>
    <w:rsid w:val="002B2538"/>
    <w:rsid w:val="002B414F"/>
    <w:rsid w:val="002C346D"/>
    <w:rsid w:val="002C6A38"/>
    <w:rsid w:val="002D4A17"/>
    <w:rsid w:val="002D77AD"/>
    <w:rsid w:val="002D7F12"/>
    <w:rsid w:val="002E38B3"/>
    <w:rsid w:val="002E4EB0"/>
    <w:rsid w:val="00301281"/>
    <w:rsid w:val="003049B1"/>
    <w:rsid w:val="00313341"/>
    <w:rsid w:val="00313437"/>
    <w:rsid w:val="00317D99"/>
    <w:rsid w:val="00317FB6"/>
    <w:rsid w:val="00323219"/>
    <w:rsid w:val="003331D5"/>
    <w:rsid w:val="00341160"/>
    <w:rsid w:val="00341862"/>
    <w:rsid w:val="00343176"/>
    <w:rsid w:val="00350287"/>
    <w:rsid w:val="00360C38"/>
    <w:rsid w:val="00362E9D"/>
    <w:rsid w:val="003774F2"/>
    <w:rsid w:val="003843F8"/>
    <w:rsid w:val="00390A4D"/>
    <w:rsid w:val="003918D7"/>
    <w:rsid w:val="003967F7"/>
    <w:rsid w:val="003A01E8"/>
    <w:rsid w:val="003A0563"/>
    <w:rsid w:val="003A0C43"/>
    <w:rsid w:val="003B10F8"/>
    <w:rsid w:val="003B6F45"/>
    <w:rsid w:val="003C44C3"/>
    <w:rsid w:val="003C5F18"/>
    <w:rsid w:val="003D0222"/>
    <w:rsid w:val="003D1B6D"/>
    <w:rsid w:val="003E1250"/>
    <w:rsid w:val="003E75CE"/>
    <w:rsid w:val="003F18CA"/>
    <w:rsid w:val="003F7D5C"/>
    <w:rsid w:val="00400473"/>
    <w:rsid w:val="00400E9A"/>
    <w:rsid w:val="004110C7"/>
    <w:rsid w:val="004171DB"/>
    <w:rsid w:val="00423701"/>
    <w:rsid w:val="00425B50"/>
    <w:rsid w:val="004264EC"/>
    <w:rsid w:val="004314CB"/>
    <w:rsid w:val="004415FE"/>
    <w:rsid w:val="0044691D"/>
    <w:rsid w:val="0044698F"/>
    <w:rsid w:val="00450CFC"/>
    <w:rsid w:val="00452F91"/>
    <w:rsid w:val="00471AA0"/>
    <w:rsid w:val="00474371"/>
    <w:rsid w:val="004773E5"/>
    <w:rsid w:val="00481E22"/>
    <w:rsid w:val="0048265C"/>
    <w:rsid w:val="00483DCB"/>
    <w:rsid w:val="004866CE"/>
    <w:rsid w:val="004A12A9"/>
    <w:rsid w:val="004A302E"/>
    <w:rsid w:val="004B4D6C"/>
    <w:rsid w:val="004B6F6C"/>
    <w:rsid w:val="004D06A9"/>
    <w:rsid w:val="004D386B"/>
    <w:rsid w:val="004D72D2"/>
    <w:rsid w:val="004E45E1"/>
    <w:rsid w:val="004F2604"/>
    <w:rsid w:val="004F2EB4"/>
    <w:rsid w:val="004F42D3"/>
    <w:rsid w:val="004F7A2A"/>
    <w:rsid w:val="0050019E"/>
    <w:rsid w:val="00521851"/>
    <w:rsid w:val="0053076A"/>
    <w:rsid w:val="0053253D"/>
    <w:rsid w:val="005331BA"/>
    <w:rsid w:val="00534B1F"/>
    <w:rsid w:val="0054391A"/>
    <w:rsid w:val="005471C4"/>
    <w:rsid w:val="00547949"/>
    <w:rsid w:val="0055502E"/>
    <w:rsid w:val="00561D4C"/>
    <w:rsid w:val="00567A32"/>
    <w:rsid w:val="0057007C"/>
    <w:rsid w:val="0057085E"/>
    <w:rsid w:val="00571CBD"/>
    <w:rsid w:val="005730F3"/>
    <w:rsid w:val="00575406"/>
    <w:rsid w:val="005762F6"/>
    <w:rsid w:val="00576F47"/>
    <w:rsid w:val="00580A1D"/>
    <w:rsid w:val="00581B37"/>
    <w:rsid w:val="005862AB"/>
    <w:rsid w:val="00596B7E"/>
    <w:rsid w:val="005A00A3"/>
    <w:rsid w:val="005A00B5"/>
    <w:rsid w:val="005A59A1"/>
    <w:rsid w:val="005A6A3A"/>
    <w:rsid w:val="005B211B"/>
    <w:rsid w:val="005C02E8"/>
    <w:rsid w:val="005C4A3F"/>
    <w:rsid w:val="005C5DB4"/>
    <w:rsid w:val="005D13AF"/>
    <w:rsid w:val="005D47EC"/>
    <w:rsid w:val="005D67A3"/>
    <w:rsid w:val="005D72EF"/>
    <w:rsid w:val="005E11CA"/>
    <w:rsid w:val="005E49B7"/>
    <w:rsid w:val="005F68FA"/>
    <w:rsid w:val="00600FF0"/>
    <w:rsid w:val="00605E91"/>
    <w:rsid w:val="006063DA"/>
    <w:rsid w:val="00616777"/>
    <w:rsid w:val="00617ECB"/>
    <w:rsid w:val="00620BCA"/>
    <w:rsid w:val="00621DD3"/>
    <w:rsid w:val="00622A1F"/>
    <w:rsid w:val="006241C2"/>
    <w:rsid w:val="00626229"/>
    <w:rsid w:val="00626918"/>
    <w:rsid w:val="00626E92"/>
    <w:rsid w:val="00634C3A"/>
    <w:rsid w:val="0064382F"/>
    <w:rsid w:val="0064604F"/>
    <w:rsid w:val="00646ED2"/>
    <w:rsid w:val="006476AA"/>
    <w:rsid w:val="00647C67"/>
    <w:rsid w:val="00647E97"/>
    <w:rsid w:val="00653391"/>
    <w:rsid w:val="0065395B"/>
    <w:rsid w:val="0066147D"/>
    <w:rsid w:val="006615E0"/>
    <w:rsid w:val="00665820"/>
    <w:rsid w:val="00670DC2"/>
    <w:rsid w:val="00675EA5"/>
    <w:rsid w:val="00677700"/>
    <w:rsid w:val="00685EE6"/>
    <w:rsid w:val="00686488"/>
    <w:rsid w:val="0069184E"/>
    <w:rsid w:val="00694F18"/>
    <w:rsid w:val="00694F50"/>
    <w:rsid w:val="006A02C2"/>
    <w:rsid w:val="006A4EB7"/>
    <w:rsid w:val="006A7DC2"/>
    <w:rsid w:val="006B1CDD"/>
    <w:rsid w:val="006B34DA"/>
    <w:rsid w:val="006B4848"/>
    <w:rsid w:val="006B6219"/>
    <w:rsid w:val="006D00B2"/>
    <w:rsid w:val="006D1086"/>
    <w:rsid w:val="006D2C55"/>
    <w:rsid w:val="006D62EC"/>
    <w:rsid w:val="006E1E44"/>
    <w:rsid w:val="006E2FF3"/>
    <w:rsid w:val="006E5AD3"/>
    <w:rsid w:val="006F3B2B"/>
    <w:rsid w:val="006F3C93"/>
    <w:rsid w:val="0070425A"/>
    <w:rsid w:val="00712087"/>
    <w:rsid w:val="007212EE"/>
    <w:rsid w:val="00731F37"/>
    <w:rsid w:val="007344E0"/>
    <w:rsid w:val="00735FAC"/>
    <w:rsid w:val="00745B07"/>
    <w:rsid w:val="007472BB"/>
    <w:rsid w:val="007554CA"/>
    <w:rsid w:val="00761351"/>
    <w:rsid w:val="007630F6"/>
    <w:rsid w:val="00764A83"/>
    <w:rsid w:val="0077498A"/>
    <w:rsid w:val="00782563"/>
    <w:rsid w:val="00786D00"/>
    <w:rsid w:val="00786EE3"/>
    <w:rsid w:val="00796E53"/>
    <w:rsid w:val="007A0325"/>
    <w:rsid w:val="007A3FE1"/>
    <w:rsid w:val="007A6CA9"/>
    <w:rsid w:val="007B4540"/>
    <w:rsid w:val="007B5EE3"/>
    <w:rsid w:val="007C5AA3"/>
    <w:rsid w:val="007D592B"/>
    <w:rsid w:val="007E0B3E"/>
    <w:rsid w:val="00804B43"/>
    <w:rsid w:val="00806487"/>
    <w:rsid w:val="00807AAF"/>
    <w:rsid w:val="008209EB"/>
    <w:rsid w:val="00820C8A"/>
    <w:rsid w:val="00832649"/>
    <w:rsid w:val="00840A16"/>
    <w:rsid w:val="00850277"/>
    <w:rsid w:val="00856821"/>
    <w:rsid w:val="0085726E"/>
    <w:rsid w:val="008642A0"/>
    <w:rsid w:val="008713D5"/>
    <w:rsid w:val="0088052A"/>
    <w:rsid w:val="00882C1B"/>
    <w:rsid w:val="00884377"/>
    <w:rsid w:val="008904A6"/>
    <w:rsid w:val="008A0B68"/>
    <w:rsid w:val="008A4F74"/>
    <w:rsid w:val="008A6D8D"/>
    <w:rsid w:val="008B5E91"/>
    <w:rsid w:val="008C3573"/>
    <w:rsid w:val="008C5032"/>
    <w:rsid w:val="008D1FA6"/>
    <w:rsid w:val="008E0260"/>
    <w:rsid w:val="008E04AD"/>
    <w:rsid w:val="008E6840"/>
    <w:rsid w:val="008F64D5"/>
    <w:rsid w:val="008F79F4"/>
    <w:rsid w:val="00905340"/>
    <w:rsid w:val="00906AFC"/>
    <w:rsid w:val="00920DE5"/>
    <w:rsid w:val="0092355B"/>
    <w:rsid w:val="009348E1"/>
    <w:rsid w:val="00941F02"/>
    <w:rsid w:val="00943428"/>
    <w:rsid w:val="009475B5"/>
    <w:rsid w:val="009513C1"/>
    <w:rsid w:val="009522A6"/>
    <w:rsid w:val="009531D8"/>
    <w:rsid w:val="009560FE"/>
    <w:rsid w:val="0095724C"/>
    <w:rsid w:val="00961D16"/>
    <w:rsid w:val="0096229C"/>
    <w:rsid w:val="0096590B"/>
    <w:rsid w:val="00965E8E"/>
    <w:rsid w:val="00967B33"/>
    <w:rsid w:val="009703C1"/>
    <w:rsid w:val="009834E8"/>
    <w:rsid w:val="00983C93"/>
    <w:rsid w:val="00993905"/>
    <w:rsid w:val="00994331"/>
    <w:rsid w:val="009A28A9"/>
    <w:rsid w:val="009A2D99"/>
    <w:rsid w:val="009A61B1"/>
    <w:rsid w:val="009A671B"/>
    <w:rsid w:val="009C167F"/>
    <w:rsid w:val="009C2BA1"/>
    <w:rsid w:val="009C59A6"/>
    <w:rsid w:val="009D05C8"/>
    <w:rsid w:val="009E215B"/>
    <w:rsid w:val="009E38B0"/>
    <w:rsid w:val="009E59CA"/>
    <w:rsid w:val="009E5E49"/>
    <w:rsid w:val="009E7183"/>
    <w:rsid w:val="009F238B"/>
    <w:rsid w:val="009F2BE4"/>
    <w:rsid w:val="00A00101"/>
    <w:rsid w:val="00A01732"/>
    <w:rsid w:val="00A02805"/>
    <w:rsid w:val="00A03746"/>
    <w:rsid w:val="00A05138"/>
    <w:rsid w:val="00A11A8F"/>
    <w:rsid w:val="00A26A9A"/>
    <w:rsid w:val="00A27553"/>
    <w:rsid w:val="00A275DF"/>
    <w:rsid w:val="00A312AF"/>
    <w:rsid w:val="00A332BD"/>
    <w:rsid w:val="00A40980"/>
    <w:rsid w:val="00A423C9"/>
    <w:rsid w:val="00A4504B"/>
    <w:rsid w:val="00A52999"/>
    <w:rsid w:val="00A54916"/>
    <w:rsid w:val="00A54A46"/>
    <w:rsid w:val="00A559EF"/>
    <w:rsid w:val="00A7327B"/>
    <w:rsid w:val="00A73B8E"/>
    <w:rsid w:val="00A756F0"/>
    <w:rsid w:val="00A948EE"/>
    <w:rsid w:val="00AA52CE"/>
    <w:rsid w:val="00AB6FD9"/>
    <w:rsid w:val="00AC1C7F"/>
    <w:rsid w:val="00AC2FDD"/>
    <w:rsid w:val="00AC394C"/>
    <w:rsid w:val="00AC48E6"/>
    <w:rsid w:val="00AC5852"/>
    <w:rsid w:val="00AD1468"/>
    <w:rsid w:val="00AD4390"/>
    <w:rsid w:val="00AE7ADD"/>
    <w:rsid w:val="00AF1C92"/>
    <w:rsid w:val="00AF79E1"/>
    <w:rsid w:val="00B01FBA"/>
    <w:rsid w:val="00B02949"/>
    <w:rsid w:val="00B054C9"/>
    <w:rsid w:val="00B13722"/>
    <w:rsid w:val="00B149C7"/>
    <w:rsid w:val="00B1710B"/>
    <w:rsid w:val="00B42025"/>
    <w:rsid w:val="00B471BE"/>
    <w:rsid w:val="00B50323"/>
    <w:rsid w:val="00B51475"/>
    <w:rsid w:val="00B51BA9"/>
    <w:rsid w:val="00B53FEC"/>
    <w:rsid w:val="00B56F51"/>
    <w:rsid w:val="00B61ABA"/>
    <w:rsid w:val="00B6520F"/>
    <w:rsid w:val="00B671DB"/>
    <w:rsid w:val="00B738F1"/>
    <w:rsid w:val="00B73F98"/>
    <w:rsid w:val="00B80FCD"/>
    <w:rsid w:val="00B82E95"/>
    <w:rsid w:val="00B83B9C"/>
    <w:rsid w:val="00B85A55"/>
    <w:rsid w:val="00B93B14"/>
    <w:rsid w:val="00BA1DCC"/>
    <w:rsid w:val="00BB0FEC"/>
    <w:rsid w:val="00BB4B96"/>
    <w:rsid w:val="00BB6E15"/>
    <w:rsid w:val="00BC3F93"/>
    <w:rsid w:val="00BC467C"/>
    <w:rsid w:val="00BD7D80"/>
    <w:rsid w:val="00BE0E49"/>
    <w:rsid w:val="00BE4C77"/>
    <w:rsid w:val="00BF67CF"/>
    <w:rsid w:val="00C15034"/>
    <w:rsid w:val="00C205E4"/>
    <w:rsid w:val="00C23A9A"/>
    <w:rsid w:val="00C25BF7"/>
    <w:rsid w:val="00C26984"/>
    <w:rsid w:val="00C3123E"/>
    <w:rsid w:val="00C3270C"/>
    <w:rsid w:val="00C32D9F"/>
    <w:rsid w:val="00C341EE"/>
    <w:rsid w:val="00C34EE8"/>
    <w:rsid w:val="00C3736D"/>
    <w:rsid w:val="00C37A23"/>
    <w:rsid w:val="00C40A2E"/>
    <w:rsid w:val="00C43ADF"/>
    <w:rsid w:val="00C4495A"/>
    <w:rsid w:val="00C50C4A"/>
    <w:rsid w:val="00C53232"/>
    <w:rsid w:val="00C6237B"/>
    <w:rsid w:val="00C64D5D"/>
    <w:rsid w:val="00C67E35"/>
    <w:rsid w:val="00C726B6"/>
    <w:rsid w:val="00C80C81"/>
    <w:rsid w:val="00C81296"/>
    <w:rsid w:val="00C953D0"/>
    <w:rsid w:val="00C958A9"/>
    <w:rsid w:val="00CA2A33"/>
    <w:rsid w:val="00CA5969"/>
    <w:rsid w:val="00CA6C06"/>
    <w:rsid w:val="00CA776A"/>
    <w:rsid w:val="00CB419E"/>
    <w:rsid w:val="00CC024B"/>
    <w:rsid w:val="00CC1156"/>
    <w:rsid w:val="00CE1336"/>
    <w:rsid w:val="00CE4074"/>
    <w:rsid w:val="00CE539C"/>
    <w:rsid w:val="00CF2480"/>
    <w:rsid w:val="00CF451C"/>
    <w:rsid w:val="00D14526"/>
    <w:rsid w:val="00D172D8"/>
    <w:rsid w:val="00D179D5"/>
    <w:rsid w:val="00D21FDF"/>
    <w:rsid w:val="00D23A5B"/>
    <w:rsid w:val="00D27268"/>
    <w:rsid w:val="00D308F8"/>
    <w:rsid w:val="00D369C2"/>
    <w:rsid w:val="00D43EDC"/>
    <w:rsid w:val="00D46C10"/>
    <w:rsid w:val="00D47539"/>
    <w:rsid w:val="00D5643E"/>
    <w:rsid w:val="00D615F8"/>
    <w:rsid w:val="00D6436D"/>
    <w:rsid w:val="00D6658A"/>
    <w:rsid w:val="00D7004C"/>
    <w:rsid w:val="00D74A2D"/>
    <w:rsid w:val="00D81F20"/>
    <w:rsid w:val="00D85FF9"/>
    <w:rsid w:val="00D91220"/>
    <w:rsid w:val="00DA0728"/>
    <w:rsid w:val="00DA29B3"/>
    <w:rsid w:val="00DA2B79"/>
    <w:rsid w:val="00DB2F68"/>
    <w:rsid w:val="00DB7663"/>
    <w:rsid w:val="00DC46F6"/>
    <w:rsid w:val="00DD0FD9"/>
    <w:rsid w:val="00DD1146"/>
    <w:rsid w:val="00DD6A98"/>
    <w:rsid w:val="00DE3CDC"/>
    <w:rsid w:val="00DF2160"/>
    <w:rsid w:val="00DF3198"/>
    <w:rsid w:val="00DF60A2"/>
    <w:rsid w:val="00DF6742"/>
    <w:rsid w:val="00E002EF"/>
    <w:rsid w:val="00E00C33"/>
    <w:rsid w:val="00E07708"/>
    <w:rsid w:val="00E1198A"/>
    <w:rsid w:val="00E158C3"/>
    <w:rsid w:val="00E27263"/>
    <w:rsid w:val="00E3008F"/>
    <w:rsid w:val="00E369C9"/>
    <w:rsid w:val="00E37F46"/>
    <w:rsid w:val="00E4271B"/>
    <w:rsid w:val="00E45D1A"/>
    <w:rsid w:val="00E52E27"/>
    <w:rsid w:val="00E53BF9"/>
    <w:rsid w:val="00E5518A"/>
    <w:rsid w:val="00E55FF2"/>
    <w:rsid w:val="00E563E3"/>
    <w:rsid w:val="00E63ED1"/>
    <w:rsid w:val="00E822F4"/>
    <w:rsid w:val="00E82570"/>
    <w:rsid w:val="00EA3359"/>
    <w:rsid w:val="00EA4AC9"/>
    <w:rsid w:val="00EB0B86"/>
    <w:rsid w:val="00EB12B2"/>
    <w:rsid w:val="00EB417A"/>
    <w:rsid w:val="00EB49A8"/>
    <w:rsid w:val="00EB7ACA"/>
    <w:rsid w:val="00EC168C"/>
    <w:rsid w:val="00EC695A"/>
    <w:rsid w:val="00ED16E1"/>
    <w:rsid w:val="00ED7944"/>
    <w:rsid w:val="00EE0E19"/>
    <w:rsid w:val="00EE10D7"/>
    <w:rsid w:val="00EE2B88"/>
    <w:rsid w:val="00EE3094"/>
    <w:rsid w:val="00EE509E"/>
    <w:rsid w:val="00EF1EC3"/>
    <w:rsid w:val="00EF3C11"/>
    <w:rsid w:val="00EF654D"/>
    <w:rsid w:val="00F00851"/>
    <w:rsid w:val="00F00C9E"/>
    <w:rsid w:val="00F04213"/>
    <w:rsid w:val="00F04325"/>
    <w:rsid w:val="00F11712"/>
    <w:rsid w:val="00F12BDE"/>
    <w:rsid w:val="00F159A5"/>
    <w:rsid w:val="00F159E7"/>
    <w:rsid w:val="00F17247"/>
    <w:rsid w:val="00F201D4"/>
    <w:rsid w:val="00F47F57"/>
    <w:rsid w:val="00F53064"/>
    <w:rsid w:val="00F5576C"/>
    <w:rsid w:val="00F61860"/>
    <w:rsid w:val="00F74935"/>
    <w:rsid w:val="00F75D85"/>
    <w:rsid w:val="00F8482C"/>
    <w:rsid w:val="00F85EF1"/>
    <w:rsid w:val="00F86942"/>
    <w:rsid w:val="00F90843"/>
    <w:rsid w:val="00F95147"/>
    <w:rsid w:val="00F96D45"/>
    <w:rsid w:val="00FA2088"/>
    <w:rsid w:val="00FB39AD"/>
    <w:rsid w:val="00FC1173"/>
    <w:rsid w:val="00FC3BFA"/>
    <w:rsid w:val="00FC4EB4"/>
    <w:rsid w:val="00FC7475"/>
    <w:rsid w:val="00FD13C8"/>
    <w:rsid w:val="00FD25E4"/>
    <w:rsid w:val="00FD43F6"/>
    <w:rsid w:val="00FD731D"/>
    <w:rsid w:val="00FE516F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709B"/>
  <w15:docId w15:val="{33065778-DD08-45CE-B051-922F71DF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14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7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ballymoneyshow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 - Ballymoney Show</cp:lastModifiedBy>
  <cp:revision>2</cp:revision>
  <dcterms:created xsi:type="dcterms:W3CDTF">2023-01-31T14:22:00Z</dcterms:created>
  <dcterms:modified xsi:type="dcterms:W3CDTF">2023-01-31T14:22:00Z</dcterms:modified>
</cp:coreProperties>
</file>